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412EC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10E69D6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7A30948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34BF471A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291789B0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709E53B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1ABB611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53747567" w14:textId="79DE170B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E3599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35C8D858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75207F55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AC1D823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798DA515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A0305E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106185A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11E11FB2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489B1D4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177D467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5D1C4AB5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16AF30C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1EFADF6A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959A6FF" w14:textId="11CEF3D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0E2432">
        <w:rPr>
          <w:rFonts w:ascii="ＭＳ 明朝" w:eastAsia="ＭＳ 明朝" w:hAnsi="ＭＳ 明朝" w:hint="eastAsia"/>
          <w:spacing w:val="16"/>
          <w:sz w:val="22"/>
          <w:szCs w:val="22"/>
        </w:rPr>
        <w:t>調達案件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及び数量</w:t>
      </w:r>
    </w:p>
    <w:p w14:paraId="1F685509" w14:textId="0753F54A"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951D92">
        <w:rPr>
          <w:rFonts w:ascii="ＭＳ 明朝" w:eastAsia="ＭＳ 明朝" w:hAnsi="ＭＳ 明朝" w:hint="eastAsia"/>
          <w:sz w:val="22"/>
          <w:szCs w:val="22"/>
        </w:rPr>
        <w:t xml:space="preserve"> </w:t>
      </w:r>
      <w:r w:rsidR="00951D92" w:rsidRPr="00951D92">
        <w:rPr>
          <w:rFonts w:ascii="ＭＳ 明朝" w:eastAsia="ＭＳ 明朝" w:hAnsi="ＭＳ 明朝" w:hint="eastAsia"/>
          <w:sz w:val="22"/>
          <w:szCs w:val="22"/>
        </w:rPr>
        <w:t>埼玉県立がんセンター夜間看護補助業務に係る労働者派遣</w:t>
      </w:r>
      <w:r w:rsidR="00AD0F85">
        <w:rPr>
          <w:rFonts w:ascii="ＭＳ 明朝" w:eastAsia="ＭＳ 明朝" w:hAnsi="ＭＳ 明朝" w:hint="eastAsia"/>
          <w:sz w:val="22"/>
          <w:szCs w:val="22"/>
        </w:rPr>
        <w:t xml:space="preserve">　一式</w:t>
      </w:r>
    </w:p>
    <w:p w14:paraId="0093104B" w14:textId="77777777" w:rsidR="006C10AE" w:rsidRPr="00951D92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4E4AE7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7404EA6F" w14:textId="60D48372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FA76E9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9A08CA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2838EC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FA76E9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9A08CA">
        <w:rPr>
          <w:rFonts w:ascii="ＭＳ 明朝" w:eastAsia="ＭＳ 明朝" w:hAnsi="ＭＳ 明朝" w:hint="eastAsia"/>
          <w:spacing w:val="16"/>
          <w:sz w:val="22"/>
          <w:szCs w:val="22"/>
        </w:rPr>
        <w:t>木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7BA2914E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26AD520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14AF3B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622F9CCB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579F0CE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BC009F7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66267845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3757D8B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1D5DF5D8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D29B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3B6BAA9A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6CE0D5A4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870E7F9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FE47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038C855A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2C7CB0FC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469E819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49DF94F1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161B5C6" w14:textId="25941DF3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E25E9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FA76E9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</w:t>
            </w:r>
            <w:r w:rsidR="009A08CA">
              <w:rPr>
                <w:rFonts w:ascii="ＭＳ 明朝" w:eastAsia="ＭＳ 明朝" w:hAnsi="ＭＳ 明朝" w:hint="eastAsia"/>
                <w:sz w:val="22"/>
                <w:szCs w:val="22"/>
              </w:rPr>
              <w:t>４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9A52FA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3C8726B3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E47C97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0E46EAA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1676469A" w14:textId="677B984D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AE3599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27F496D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7830BF60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12AAB7B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471F353F" w14:textId="77777777" w:rsidTr="000E4DCE">
        <w:tc>
          <w:tcPr>
            <w:tcW w:w="1156" w:type="dxa"/>
            <w:vAlign w:val="center"/>
          </w:tcPr>
          <w:p w14:paraId="5D014CD9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5EDFF6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666B8D78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06518976" w14:textId="77777777" w:rsidTr="000E4DCE">
        <w:tc>
          <w:tcPr>
            <w:tcW w:w="1156" w:type="dxa"/>
            <w:vAlign w:val="center"/>
          </w:tcPr>
          <w:p w14:paraId="134A8702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2D2A186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42F684CD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113374F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9177D" w14:textId="77777777" w:rsidR="00702A84" w:rsidRDefault="00702A84">
      <w:r>
        <w:separator/>
      </w:r>
    </w:p>
  </w:endnote>
  <w:endnote w:type="continuationSeparator" w:id="0">
    <w:p w14:paraId="1DBB589C" w14:textId="77777777" w:rsidR="00702A84" w:rsidRDefault="00702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51078863"/>
      <w:docPartObj>
        <w:docPartGallery w:val="Page Numbers (Bottom of Page)"/>
        <w:docPartUnique/>
      </w:docPartObj>
    </w:sdtPr>
    <w:sdtEndPr/>
    <w:sdtContent>
      <w:p w14:paraId="43E4C38A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3D444" w14:textId="77777777" w:rsidR="00702A84" w:rsidRDefault="00702A84">
      <w:r>
        <w:separator/>
      </w:r>
    </w:p>
  </w:footnote>
  <w:footnote w:type="continuationSeparator" w:id="0">
    <w:p w14:paraId="711693B4" w14:textId="77777777" w:rsidR="00702A84" w:rsidRDefault="00702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67668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14C0"/>
    <w:rsid w:val="00042BF9"/>
    <w:rsid w:val="00054799"/>
    <w:rsid w:val="000859BD"/>
    <w:rsid w:val="00095684"/>
    <w:rsid w:val="000B20B1"/>
    <w:rsid w:val="000B78C3"/>
    <w:rsid w:val="000C221D"/>
    <w:rsid w:val="000D7FBC"/>
    <w:rsid w:val="000E2432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38EC"/>
    <w:rsid w:val="0028555C"/>
    <w:rsid w:val="00285BA0"/>
    <w:rsid w:val="002A62C0"/>
    <w:rsid w:val="002B2823"/>
    <w:rsid w:val="002B3C8F"/>
    <w:rsid w:val="002C6F8C"/>
    <w:rsid w:val="002E4B67"/>
    <w:rsid w:val="002E655B"/>
    <w:rsid w:val="00314AD3"/>
    <w:rsid w:val="00322C6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3661D"/>
    <w:rsid w:val="00540384"/>
    <w:rsid w:val="00545699"/>
    <w:rsid w:val="005556AE"/>
    <w:rsid w:val="00557B8D"/>
    <w:rsid w:val="0057014C"/>
    <w:rsid w:val="00570490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02A84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87FA0"/>
    <w:rsid w:val="008942DF"/>
    <w:rsid w:val="008C6AB2"/>
    <w:rsid w:val="008C78C8"/>
    <w:rsid w:val="008D50C8"/>
    <w:rsid w:val="008E679A"/>
    <w:rsid w:val="00907E21"/>
    <w:rsid w:val="0091213C"/>
    <w:rsid w:val="00916582"/>
    <w:rsid w:val="0092215C"/>
    <w:rsid w:val="009240C0"/>
    <w:rsid w:val="00924A42"/>
    <w:rsid w:val="00931748"/>
    <w:rsid w:val="009433BD"/>
    <w:rsid w:val="00951D92"/>
    <w:rsid w:val="00961F8D"/>
    <w:rsid w:val="009669E1"/>
    <w:rsid w:val="00970F63"/>
    <w:rsid w:val="00982DBF"/>
    <w:rsid w:val="009847D5"/>
    <w:rsid w:val="00985D29"/>
    <w:rsid w:val="009A08CA"/>
    <w:rsid w:val="009A2943"/>
    <w:rsid w:val="009A52FA"/>
    <w:rsid w:val="009B15B3"/>
    <w:rsid w:val="009B208A"/>
    <w:rsid w:val="009B7622"/>
    <w:rsid w:val="009B7D42"/>
    <w:rsid w:val="009C57D5"/>
    <w:rsid w:val="009C6AC4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A51C4"/>
    <w:rsid w:val="00AD0359"/>
    <w:rsid w:val="00AD0F85"/>
    <w:rsid w:val="00AD300A"/>
    <w:rsid w:val="00AE3599"/>
    <w:rsid w:val="00AE4E09"/>
    <w:rsid w:val="00B142B8"/>
    <w:rsid w:val="00B15F09"/>
    <w:rsid w:val="00B52D86"/>
    <w:rsid w:val="00B53D3A"/>
    <w:rsid w:val="00B732D9"/>
    <w:rsid w:val="00B85846"/>
    <w:rsid w:val="00B92463"/>
    <w:rsid w:val="00BA6431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5E9"/>
    <w:rsid w:val="00CE7937"/>
    <w:rsid w:val="00CF5E3E"/>
    <w:rsid w:val="00D01216"/>
    <w:rsid w:val="00D04B44"/>
    <w:rsid w:val="00D11DFF"/>
    <w:rsid w:val="00D24C40"/>
    <w:rsid w:val="00D30215"/>
    <w:rsid w:val="00D543AC"/>
    <w:rsid w:val="00D726A8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0F83"/>
    <w:rsid w:val="00F82E4B"/>
    <w:rsid w:val="00F8645E"/>
    <w:rsid w:val="00FA2575"/>
    <w:rsid w:val="00FA302E"/>
    <w:rsid w:val="00FA366D"/>
    <w:rsid w:val="00FA76E9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48C5A68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538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田中 良典</cp:lastModifiedBy>
  <cp:revision>45</cp:revision>
  <cp:lastPrinted>2025-04-23T00:27:00Z</cp:lastPrinted>
  <dcterms:created xsi:type="dcterms:W3CDTF">2021-01-04T07:37:00Z</dcterms:created>
  <dcterms:modified xsi:type="dcterms:W3CDTF">2025-09-19T06:52:00Z</dcterms:modified>
</cp:coreProperties>
</file>